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8EB1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1" behindDoc="0" locked="0" layoutInCell="1" allowOverlap="1" wp14:anchorId="2C938A44" wp14:editId="332C1EFB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715D6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5F2D7E0B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F495AE3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6C30B012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22DF9B40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60D51CDB" w14:textId="77777777" w:rsidTr="009511EA">
        <w:tc>
          <w:tcPr>
            <w:tcW w:w="8748" w:type="dxa"/>
          </w:tcPr>
          <w:p w14:paraId="7753B1B3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06A08CDD" w14:textId="77777777" w:rsidTr="009511EA">
        <w:tc>
          <w:tcPr>
            <w:tcW w:w="8748" w:type="dxa"/>
          </w:tcPr>
          <w:p w14:paraId="6AC0EF1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777E20AA" w14:textId="77777777" w:rsidTr="009511EA">
        <w:tc>
          <w:tcPr>
            <w:tcW w:w="8748" w:type="dxa"/>
          </w:tcPr>
          <w:p w14:paraId="5848AF68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7BA0DCF1" w14:textId="77777777" w:rsidTr="009511EA">
        <w:tc>
          <w:tcPr>
            <w:tcW w:w="8748" w:type="dxa"/>
          </w:tcPr>
          <w:p w14:paraId="3CB80B9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3CDA3084" w14:textId="77777777" w:rsidTr="009511EA">
        <w:tc>
          <w:tcPr>
            <w:tcW w:w="8748" w:type="dxa"/>
          </w:tcPr>
          <w:p w14:paraId="654901E2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88C22DB" w14:textId="77777777" w:rsidTr="009511EA">
        <w:tc>
          <w:tcPr>
            <w:tcW w:w="8748" w:type="dxa"/>
          </w:tcPr>
          <w:p w14:paraId="198403A2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42A1F63E" w14:textId="77777777" w:rsidTr="009511EA">
        <w:trPr>
          <w:trHeight w:hRule="exact" w:val="227"/>
        </w:trPr>
        <w:tc>
          <w:tcPr>
            <w:tcW w:w="8748" w:type="dxa"/>
          </w:tcPr>
          <w:p w14:paraId="332236E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292C1C9F" w14:textId="77777777" w:rsidTr="009511EA">
        <w:tc>
          <w:tcPr>
            <w:tcW w:w="8748" w:type="dxa"/>
          </w:tcPr>
          <w:p w14:paraId="5A7081B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31309D98" w14:textId="77777777" w:rsidTr="009511EA">
        <w:tc>
          <w:tcPr>
            <w:tcW w:w="8748" w:type="dxa"/>
          </w:tcPr>
          <w:p w14:paraId="1C52D7E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63DE96F1" w14:textId="77777777" w:rsidTr="009511EA">
        <w:tc>
          <w:tcPr>
            <w:tcW w:w="8748" w:type="dxa"/>
          </w:tcPr>
          <w:p w14:paraId="311A954E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6D587DB9" w14:textId="77777777" w:rsidTr="009511EA">
        <w:tc>
          <w:tcPr>
            <w:tcW w:w="8748" w:type="dxa"/>
          </w:tcPr>
          <w:p w14:paraId="6D5191EF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767CE3C0" w14:textId="77777777" w:rsidTr="009511EA">
        <w:tc>
          <w:tcPr>
            <w:tcW w:w="8748" w:type="dxa"/>
          </w:tcPr>
          <w:p w14:paraId="76DC24C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43BA3FFA" w14:textId="77777777" w:rsidTr="009511EA">
        <w:tc>
          <w:tcPr>
            <w:tcW w:w="8748" w:type="dxa"/>
          </w:tcPr>
          <w:p w14:paraId="303A32C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21C6DAAF" w14:textId="77777777" w:rsidTr="009511EA">
        <w:tc>
          <w:tcPr>
            <w:tcW w:w="8748" w:type="dxa"/>
          </w:tcPr>
          <w:p w14:paraId="5B352B3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3A2EDEFD" w14:textId="77777777" w:rsidTr="009511EA">
        <w:trPr>
          <w:trHeight w:hRule="exact" w:val="227"/>
        </w:trPr>
        <w:tc>
          <w:tcPr>
            <w:tcW w:w="8748" w:type="dxa"/>
          </w:tcPr>
          <w:p w14:paraId="64C023EB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70475C08" w14:textId="77777777" w:rsidTr="009511EA">
        <w:tc>
          <w:tcPr>
            <w:tcW w:w="8748" w:type="dxa"/>
          </w:tcPr>
          <w:p w14:paraId="332D69FA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03D33CF6" w14:textId="77777777" w:rsidTr="009511EA">
        <w:tc>
          <w:tcPr>
            <w:tcW w:w="8748" w:type="dxa"/>
          </w:tcPr>
          <w:p w14:paraId="7CA2924B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11C58459" w14:textId="77777777" w:rsidTr="005A5BBB">
        <w:trPr>
          <w:trHeight w:hRule="exact" w:val="227"/>
        </w:trPr>
        <w:tc>
          <w:tcPr>
            <w:tcW w:w="8748" w:type="dxa"/>
          </w:tcPr>
          <w:p w14:paraId="59D66AA1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14C77122" w14:textId="77777777" w:rsidTr="009511EA">
        <w:tc>
          <w:tcPr>
            <w:tcW w:w="8748" w:type="dxa"/>
          </w:tcPr>
          <w:p w14:paraId="61730659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714E9FC1" w14:textId="77777777" w:rsidTr="009511EA">
        <w:tc>
          <w:tcPr>
            <w:tcW w:w="8748" w:type="dxa"/>
          </w:tcPr>
          <w:p w14:paraId="424BCEF0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3E117304" w14:textId="77777777" w:rsidTr="009511EA">
        <w:tc>
          <w:tcPr>
            <w:tcW w:w="8748" w:type="dxa"/>
          </w:tcPr>
          <w:p w14:paraId="7053B5C2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11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5670BD0D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566B1AA7" w14:textId="77777777" w:rsidTr="009511EA">
        <w:tc>
          <w:tcPr>
            <w:tcW w:w="8748" w:type="dxa"/>
          </w:tcPr>
          <w:p w14:paraId="3E762B62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65EA6084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263"/>
        <w:gridCol w:w="100"/>
        <w:gridCol w:w="363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C652CC" w:rsidRPr="00BB5AC4" w14:paraId="34914AD6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859EB6" w14:textId="77777777" w:rsidR="009B6C1C" w:rsidRPr="009B6C1C" w:rsidRDefault="009B6C1C" w:rsidP="00C652CC">
            <w:pPr>
              <w:spacing w:after="0" w:line="240" w:lineRule="auto"/>
              <w:ind w:right="-472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lastRenderedPageBreak/>
              <w:t>Horizons</w:t>
            </w:r>
            <w:r w:rsidRPr="004471D2">
              <w:rPr>
                <w:rFonts w:ascii="Arial" w:hAnsi="Arial" w:cs="Arial"/>
                <w:sz w:val="20"/>
                <w:szCs w:val="20"/>
                <w:lang w:val="en-IE"/>
              </w:rPr>
              <w:t>, 1st Floor, 1D – 1 F, The Atrium, Blackpool Retail Park, Blackpool, Cork, T23 T2VY</w:t>
            </w:r>
            <w:r w:rsidRPr="009B6C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A881" w14:textId="77777777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 wp14:anchorId="3EAD5994" wp14:editId="1B5246C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1AFE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C652CC" w:rsidRPr="00BB5AC4" w14:paraId="6E505B4E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4F0BD3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98FAFE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CBB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B8F2E48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CBB1E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BA6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2069F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5B3F1DA8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676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E650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434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C168C20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1A3D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3D2D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F1E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42556F19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686F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5F0B1733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93E6D3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769FE96B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E49B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4CCCE8ED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A947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5A2E8C" w:rsidRPr="00BB5AC4" w14:paraId="7ECD1F9B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10A7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B6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2F3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13D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05C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0BA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9EF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796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4AB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060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44E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1D7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91B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BB8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66C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021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DFD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B83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23A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9DB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ED0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0E4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B2C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EFA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91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9F2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93E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27B71C40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E42841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78D2D0F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715F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030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941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063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AA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C64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6CC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15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9D2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6C9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B1E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A49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EFA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D02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C4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7FA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C5F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B44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AA3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DB5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9C7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C27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3AA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C4B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E5E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33B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200852B9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6C3926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3F8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B89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780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81B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E7A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B9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914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9AC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78E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ED6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189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AEC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D22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BF9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18D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7B1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68F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7B5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266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11A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A07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E84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458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6CC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668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51C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3F7A8015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5A55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F3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1A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D8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AC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D0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CD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34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B2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B8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FD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F9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8E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7F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6A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11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82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85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4A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7A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FF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BC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27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4A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DA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13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D62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2845B26C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907C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95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EC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E1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87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6B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35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AC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F8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44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A9D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5A2E8C" w:rsidRPr="00BB5AC4" w14:paraId="3E8AA69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DA9C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59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C7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14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08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2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C5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AE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F1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0A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B0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18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13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AD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6E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37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07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33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C0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C0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83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A1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C9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65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75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5D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7D772A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26C3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35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90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7D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B6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F6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C6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BA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93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FC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F8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ED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ED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DB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2F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57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E4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9A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0B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B8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2C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2F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D1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92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86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69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473DF254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561C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FE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C1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ED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E3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4B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D3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C3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A0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F9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44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10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2B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12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49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13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96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A227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C95E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3F20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C6E2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DC8E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50F8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55D3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F67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4C0A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AE21433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866D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45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D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AA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3F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3B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C2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15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A3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FB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21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17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17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A5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61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FA4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DE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11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1B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65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5B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0F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A3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28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A4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0937BBC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2D94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B0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11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FC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4F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06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5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D9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9C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16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BC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52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50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2E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55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1A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D4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FA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25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95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B9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5B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39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57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E2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7330578F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7DB1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28B1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1E90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A483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5136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A20A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8549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5F4E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4D34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F64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E02C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0B15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3B62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32A3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C1E9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1676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D8A9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FBFB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E3E1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52D9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64E2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527E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BA96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3F08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1FC0E8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9BF44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F2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20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78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C0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27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31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81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C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1C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0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1B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B6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8A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AD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91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11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CC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7F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DB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0D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CE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90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37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F7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2A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DD6F854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C6E1E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55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55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B5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A2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93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EB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94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C0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77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B7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2B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2C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6F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4C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EF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9E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84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43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3E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0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0B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04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E2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A3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7F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834EBB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01874D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9E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00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9A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76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5C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C6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FC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BC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C2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BB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A7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DE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2F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12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88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C8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8A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95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A5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63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11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3D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15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A9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32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25495E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441BB5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C0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6F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86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5F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93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11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2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38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50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92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24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6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CC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7F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D3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81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A7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B1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61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28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9A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F8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BC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5F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06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2EA1C6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08C1D9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7B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C7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FB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C5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1C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B7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DB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B2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14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A5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C4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DB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50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20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EC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A6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B0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B8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79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EB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F3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CB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E2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63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E1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F6B73ED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5125DC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65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48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63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EA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4D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1F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88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B4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0F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6A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49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C4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E6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AD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7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631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A1A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FA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67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AF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57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C3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01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CD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9F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39589462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3C64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5E9E83C1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16413517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3A3534E9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5923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70EEEE60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3B9408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AAC907" w14:textId="77777777" w:rsidR="00C652CC" w:rsidRPr="005A4AB5" w:rsidRDefault="009B6C1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Horizons </w:t>
            </w:r>
          </w:p>
        </w:tc>
      </w:tr>
      <w:tr w:rsidR="00C652CC" w:rsidRPr="00BB5AC4" w14:paraId="28514299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DB1A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1496EB66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AC5E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27056240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57BC8021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D159BB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4530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A6E56F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25D80391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63A7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3AA6BAF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0D9BED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D387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76A267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414ABE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DD48A6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B1E4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0D4A66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EC0B56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CBD1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46E825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449766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3711A97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16116A" w14:textId="77777777" w:rsidR="00866C71" w:rsidRPr="005A4AB5" w:rsidRDefault="00866C71" w:rsidP="003C1C1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5F20C6F2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95F7D0F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6E6E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264D3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DDF3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150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C88255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A94F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F88B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6B2DB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448A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38D4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D690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18F8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66075C74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1E7D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72AD13" w14:textId="77777777" w:rsidR="00F5619B" w:rsidRDefault="00F5619B">
      <w:r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1A1EA4B6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21669110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76D7E083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52CCE94A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5AD23B88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24A19204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656B6A42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4D858C4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267F8D57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4E42B290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FC91633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A535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1A3D900A" w14:textId="77777777" w:rsidTr="00F5619B">
        <w:tc>
          <w:tcPr>
            <w:tcW w:w="8727" w:type="dxa"/>
            <w:gridSpan w:val="4"/>
            <w:shd w:val="clear" w:color="auto" w:fill="auto"/>
          </w:tcPr>
          <w:p w14:paraId="065E0718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6042D7F1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7F63298A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58487DE0" w14:textId="77777777" w:rsidTr="00F5619B">
        <w:tc>
          <w:tcPr>
            <w:tcW w:w="8727" w:type="dxa"/>
            <w:gridSpan w:val="4"/>
            <w:shd w:val="clear" w:color="auto" w:fill="auto"/>
          </w:tcPr>
          <w:p w14:paraId="46CBA1AE" w14:textId="77777777" w:rsidR="0068716E" w:rsidRPr="00A30CAD" w:rsidRDefault="0068716E" w:rsidP="003C1C1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0D066615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986ED40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118EB26" w14:textId="77777777" w:rsidTr="00F5619B">
        <w:tc>
          <w:tcPr>
            <w:tcW w:w="8727" w:type="dxa"/>
            <w:gridSpan w:val="4"/>
            <w:shd w:val="clear" w:color="auto" w:fill="auto"/>
          </w:tcPr>
          <w:p w14:paraId="7011DB1B" w14:textId="77777777" w:rsidR="0068716E" w:rsidRPr="00A30CAD" w:rsidRDefault="0068716E" w:rsidP="003C1C1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780F87C0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6D7D527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7731107" w14:textId="77777777" w:rsidTr="00F5619B">
        <w:tc>
          <w:tcPr>
            <w:tcW w:w="8727" w:type="dxa"/>
            <w:gridSpan w:val="4"/>
            <w:shd w:val="clear" w:color="auto" w:fill="auto"/>
          </w:tcPr>
          <w:p w14:paraId="5401CA33" w14:textId="77777777" w:rsidR="0068716E" w:rsidRPr="00A30CAD" w:rsidRDefault="0068716E" w:rsidP="003C1C1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63B6E59C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A937EC4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2CA2C84" w14:textId="77777777" w:rsidTr="00F5619B">
        <w:tc>
          <w:tcPr>
            <w:tcW w:w="8727" w:type="dxa"/>
            <w:gridSpan w:val="4"/>
            <w:shd w:val="clear" w:color="auto" w:fill="auto"/>
          </w:tcPr>
          <w:p w14:paraId="6460FBB4" w14:textId="77777777" w:rsidR="0068716E" w:rsidRPr="00A30CAD" w:rsidRDefault="0068716E" w:rsidP="003C1C1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77A51123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28F695F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D29661D" w14:textId="77777777" w:rsidTr="00F5619B">
        <w:tc>
          <w:tcPr>
            <w:tcW w:w="8727" w:type="dxa"/>
            <w:gridSpan w:val="4"/>
            <w:shd w:val="clear" w:color="auto" w:fill="auto"/>
          </w:tcPr>
          <w:p w14:paraId="411A96F9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341EB230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8A6AC37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3D815574" w14:textId="77777777" w:rsidTr="001504F7">
        <w:tc>
          <w:tcPr>
            <w:tcW w:w="10353" w:type="dxa"/>
            <w:gridSpan w:val="6"/>
            <w:shd w:val="clear" w:color="auto" w:fill="auto"/>
          </w:tcPr>
          <w:p w14:paraId="483F3FD9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21BE4C0F" w14:textId="77777777" w:rsidTr="001504F7">
        <w:tc>
          <w:tcPr>
            <w:tcW w:w="10353" w:type="dxa"/>
            <w:gridSpan w:val="6"/>
            <w:shd w:val="clear" w:color="auto" w:fill="auto"/>
          </w:tcPr>
          <w:p w14:paraId="25B81304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4E905AD2" w14:textId="77777777" w:rsidTr="00F5619B">
        <w:tc>
          <w:tcPr>
            <w:tcW w:w="8727" w:type="dxa"/>
            <w:gridSpan w:val="4"/>
            <w:shd w:val="clear" w:color="auto" w:fill="auto"/>
          </w:tcPr>
          <w:p w14:paraId="1C78997E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59A53989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29D108A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7114828" w14:textId="77777777" w:rsidTr="00F5619B">
        <w:tc>
          <w:tcPr>
            <w:tcW w:w="8727" w:type="dxa"/>
            <w:gridSpan w:val="4"/>
            <w:shd w:val="clear" w:color="auto" w:fill="auto"/>
          </w:tcPr>
          <w:p w14:paraId="12F8F838" w14:textId="13BDC143" w:rsidR="0068716E" w:rsidRPr="00484A3E" w:rsidRDefault="0068716E" w:rsidP="005F20B5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3C1C10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  <w:bookmarkStart w:id="0" w:name="_GoBack"/>
            <w:bookmarkEnd w:id="0"/>
          </w:p>
        </w:tc>
        <w:tc>
          <w:tcPr>
            <w:tcW w:w="835" w:type="dxa"/>
            <w:shd w:val="clear" w:color="auto" w:fill="auto"/>
          </w:tcPr>
          <w:p w14:paraId="74572C38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F48632B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8A8FB15" w14:textId="77777777" w:rsidTr="00F5619B">
        <w:tc>
          <w:tcPr>
            <w:tcW w:w="8727" w:type="dxa"/>
            <w:gridSpan w:val="4"/>
            <w:shd w:val="clear" w:color="auto" w:fill="auto"/>
          </w:tcPr>
          <w:p w14:paraId="5D09F0B5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61644936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F598750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0935945" w14:textId="77777777" w:rsidTr="00F5619B">
        <w:tc>
          <w:tcPr>
            <w:tcW w:w="8727" w:type="dxa"/>
            <w:gridSpan w:val="4"/>
            <w:shd w:val="clear" w:color="auto" w:fill="auto"/>
          </w:tcPr>
          <w:p w14:paraId="55B50123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1BF97183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B84613E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381BFBB4" w14:textId="77777777" w:rsidTr="001504F7">
        <w:tc>
          <w:tcPr>
            <w:tcW w:w="10353" w:type="dxa"/>
            <w:gridSpan w:val="6"/>
            <w:shd w:val="clear" w:color="auto" w:fill="auto"/>
          </w:tcPr>
          <w:p w14:paraId="1FD48C6D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5B185AC5" w14:textId="77777777" w:rsidTr="001504F7">
        <w:tc>
          <w:tcPr>
            <w:tcW w:w="10353" w:type="dxa"/>
            <w:gridSpan w:val="6"/>
            <w:shd w:val="clear" w:color="auto" w:fill="auto"/>
          </w:tcPr>
          <w:p w14:paraId="2493F485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2A0585C0" w14:textId="77777777" w:rsidTr="00F5619B">
        <w:tc>
          <w:tcPr>
            <w:tcW w:w="8727" w:type="dxa"/>
            <w:gridSpan w:val="4"/>
            <w:shd w:val="clear" w:color="auto" w:fill="auto"/>
          </w:tcPr>
          <w:p w14:paraId="505F2A35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6DE309A5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9F5E957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160487C" w14:textId="77777777" w:rsidTr="00F5619B">
        <w:tc>
          <w:tcPr>
            <w:tcW w:w="8727" w:type="dxa"/>
            <w:gridSpan w:val="4"/>
            <w:shd w:val="clear" w:color="auto" w:fill="auto"/>
          </w:tcPr>
          <w:p w14:paraId="30E8D3BE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6F0FF451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21CAE87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7377366" w14:textId="77777777" w:rsidTr="00F5619B">
        <w:tc>
          <w:tcPr>
            <w:tcW w:w="8727" w:type="dxa"/>
            <w:gridSpan w:val="4"/>
            <w:shd w:val="clear" w:color="auto" w:fill="auto"/>
          </w:tcPr>
          <w:p w14:paraId="55C995E9" w14:textId="77777777" w:rsidR="0068716E" w:rsidRPr="00484A3E" w:rsidRDefault="0068716E" w:rsidP="003C1C1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3188F5D2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E4B3B86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7E6D33E" w14:textId="77777777" w:rsidTr="001504F7">
        <w:tc>
          <w:tcPr>
            <w:tcW w:w="10353" w:type="dxa"/>
            <w:gridSpan w:val="6"/>
            <w:shd w:val="clear" w:color="auto" w:fill="auto"/>
          </w:tcPr>
          <w:p w14:paraId="0552E34E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90A233B" w14:textId="77777777" w:rsidTr="001504F7">
        <w:tc>
          <w:tcPr>
            <w:tcW w:w="10353" w:type="dxa"/>
            <w:gridSpan w:val="6"/>
            <w:shd w:val="clear" w:color="auto" w:fill="auto"/>
          </w:tcPr>
          <w:p w14:paraId="4D42DC4C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6A61AA3D" w14:textId="77777777" w:rsidTr="001504F7">
        <w:tc>
          <w:tcPr>
            <w:tcW w:w="10353" w:type="dxa"/>
            <w:gridSpan w:val="6"/>
            <w:shd w:val="clear" w:color="auto" w:fill="auto"/>
          </w:tcPr>
          <w:p w14:paraId="34F65D2F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248337A8" w14:textId="77777777" w:rsidTr="00F5619B">
        <w:tc>
          <w:tcPr>
            <w:tcW w:w="8727" w:type="dxa"/>
            <w:gridSpan w:val="4"/>
            <w:shd w:val="clear" w:color="auto" w:fill="auto"/>
          </w:tcPr>
          <w:p w14:paraId="3FCCE204" w14:textId="77777777" w:rsidR="0068716E" w:rsidRPr="00484A3E" w:rsidRDefault="00EE4165" w:rsidP="003C1C1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320796F6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837173C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48F0CA3" w14:textId="77777777" w:rsidTr="00F5619B">
        <w:tc>
          <w:tcPr>
            <w:tcW w:w="8727" w:type="dxa"/>
            <w:gridSpan w:val="4"/>
            <w:shd w:val="clear" w:color="auto" w:fill="auto"/>
          </w:tcPr>
          <w:p w14:paraId="58FB0038" w14:textId="77777777" w:rsidR="0068716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30445C88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499E8E5E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2C8987E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D065A1E" w14:textId="77777777" w:rsidTr="00F5619B">
        <w:tc>
          <w:tcPr>
            <w:tcW w:w="8727" w:type="dxa"/>
            <w:gridSpan w:val="4"/>
            <w:shd w:val="clear" w:color="auto" w:fill="auto"/>
          </w:tcPr>
          <w:p w14:paraId="3EE4B483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66EDE39F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F424964" w14:textId="77777777" w:rsidR="0068716E" w:rsidRPr="00A30CAD" w:rsidRDefault="0068716E" w:rsidP="003C1C1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55C162B" w14:textId="77777777" w:rsidTr="001504F7">
        <w:tc>
          <w:tcPr>
            <w:tcW w:w="10353" w:type="dxa"/>
            <w:gridSpan w:val="6"/>
            <w:shd w:val="clear" w:color="auto" w:fill="auto"/>
          </w:tcPr>
          <w:p w14:paraId="37BC141B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274742A4" w14:textId="77777777" w:rsidTr="001504F7">
        <w:tc>
          <w:tcPr>
            <w:tcW w:w="10353" w:type="dxa"/>
            <w:gridSpan w:val="6"/>
            <w:shd w:val="clear" w:color="auto" w:fill="auto"/>
          </w:tcPr>
          <w:p w14:paraId="78CB3899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31BC3D27" w14:textId="77777777" w:rsidTr="001504F7">
        <w:tc>
          <w:tcPr>
            <w:tcW w:w="10353" w:type="dxa"/>
            <w:gridSpan w:val="6"/>
            <w:shd w:val="clear" w:color="auto" w:fill="auto"/>
          </w:tcPr>
          <w:p w14:paraId="73D44732" w14:textId="77777777" w:rsidR="0068716E" w:rsidRPr="00484A3E" w:rsidRDefault="0068716E" w:rsidP="003C1C1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2F0F0963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D82E1E7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12180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2A723953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EE7E54B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44F47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0C81165D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7B0DF985" w14:textId="77777777" w:rsidR="00501D07" w:rsidRPr="00484A3E" w:rsidRDefault="00501D07" w:rsidP="003C1C1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A5162" w14:textId="77777777" w:rsidR="00501D07" w:rsidRPr="00484A3E" w:rsidRDefault="00501D07" w:rsidP="003C1C1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5F0B5B4B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4F43A7A1" w14:textId="77777777" w:rsidR="00F5619B" w:rsidRDefault="00F5619B" w:rsidP="003C1C1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82AE04" w14:textId="77777777" w:rsidR="00964115" w:rsidRDefault="00964115" w:rsidP="003C1C10">
            <w:pPr>
              <w:spacing w:after="0"/>
              <w:rPr>
                <w:rFonts w:asciiTheme="minorHAnsi" w:hAnsiTheme="minorHAnsi" w:cstheme="minorHAnsi"/>
              </w:rPr>
            </w:pPr>
          </w:p>
          <w:p w14:paraId="3D5ACA30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6CBFA552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51BA2D81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07EDC" w14:textId="77777777" w:rsidR="0068716E" w:rsidRPr="00484A3E" w:rsidRDefault="0068716E" w:rsidP="003C1C1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F362E1B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12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DEA4" w14:textId="77777777" w:rsidR="003C1C10" w:rsidRDefault="003C1C10" w:rsidP="00A4077A">
      <w:pPr>
        <w:spacing w:after="0" w:line="240" w:lineRule="auto"/>
      </w:pPr>
      <w:r>
        <w:separator/>
      </w:r>
    </w:p>
  </w:endnote>
  <w:endnote w:type="continuationSeparator" w:id="0">
    <w:p w14:paraId="75DFE6BB" w14:textId="77777777" w:rsidR="003C1C10" w:rsidRDefault="003C1C10" w:rsidP="00A4077A">
      <w:pPr>
        <w:spacing w:after="0" w:line="240" w:lineRule="auto"/>
      </w:pPr>
      <w:r>
        <w:continuationSeparator/>
      </w:r>
    </w:p>
  </w:endnote>
  <w:endnote w:type="continuationNotice" w:id="1">
    <w:p w14:paraId="5BE5DC05" w14:textId="77777777" w:rsidR="00A3005A" w:rsidRDefault="00A30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E5C6" w14:textId="77777777" w:rsidR="003C1C10" w:rsidRDefault="003C1C10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E4D7" w14:textId="77777777" w:rsidR="003C1C10" w:rsidRDefault="003C1C10" w:rsidP="00A4077A">
      <w:pPr>
        <w:spacing w:after="0" w:line="240" w:lineRule="auto"/>
      </w:pPr>
      <w:r>
        <w:separator/>
      </w:r>
    </w:p>
  </w:footnote>
  <w:footnote w:type="continuationSeparator" w:id="0">
    <w:p w14:paraId="5DBF5A22" w14:textId="77777777" w:rsidR="003C1C10" w:rsidRDefault="003C1C10" w:rsidP="00A4077A">
      <w:pPr>
        <w:spacing w:after="0" w:line="240" w:lineRule="auto"/>
      </w:pPr>
      <w:r>
        <w:continuationSeparator/>
      </w:r>
    </w:p>
  </w:footnote>
  <w:footnote w:type="continuationNotice" w:id="1">
    <w:p w14:paraId="7574E0C3" w14:textId="77777777" w:rsidR="00A3005A" w:rsidRDefault="00A300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1C10"/>
    <w:rsid w:val="003C6D5F"/>
    <w:rsid w:val="003C7A0F"/>
    <w:rsid w:val="003D67B8"/>
    <w:rsid w:val="003F441D"/>
    <w:rsid w:val="0042054A"/>
    <w:rsid w:val="004275AF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1806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B6C1C"/>
    <w:rsid w:val="009C2E7D"/>
    <w:rsid w:val="009C39A4"/>
    <w:rsid w:val="009D0FFF"/>
    <w:rsid w:val="00A3005A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065057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tting.donotreply@garda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29B02B47D224484B6CFA0E7423FF7" ma:contentTypeVersion="17" ma:contentTypeDescription="Create a new document." ma:contentTypeScope="" ma:versionID="54e688ed93ac5ecacbe1f86f33967f4c">
  <xsd:schema xmlns:xsd="http://www.w3.org/2001/XMLSchema" xmlns:xs="http://www.w3.org/2001/XMLSchema" xmlns:p="http://schemas.microsoft.com/office/2006/metadata/properties" xmlns:ns2="80c3f43f-ad90-41b2-936d-609ec2e81cc5" xmlns:ns3="628690b1-799e-4914-9162-3d4a0b7be47b" targetNamespace="http://schemas.microsoft.com/office/2006/metadata/properties" ma:root="true" ma:fieldsID="8369538381e09b6ffb53cf44fa79cef6" ns2:_="" ns3:_="">
    <xsd:import namespace="80c3f43f-ad90-41b2-936d-609ec2e81cc5"/>
    <xsd:import namespace="628690b1-799e-4914-9162-3d4a0b7be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f43f-ad90-41b2-936d-609ec2e81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4d4191-b8ef-43a8-9379-75cff865a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90b1-799e-4914-9162-3d4a0b7be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045c8-49f1-4249-b0e3-1a2131248675}" ma:internalName="TaxCatchAll" ma:showField="CatchAllData" ma:web="628690b1-799e-4914-9162-3d4a0b7be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90b1-799e-4914-9162-3d4a0b7be47b" xsi:nil="true"/>
    <lcf76f155ced4ddcb4097134ff3c332f xmlns="80c3f43f-ad90-41b2-936d-609ec2e81c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F63CC-722B-4E83-8BED-B09F7C419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9590C-A4FF-4F0D-AD7D-8DBF648CB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f43f-ad90-41b2-936d-609ec2e81cc5"/>
    <ds:schemaRef ds:uri="628690b1-799e-4914-9162-3d4a0b7b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4EE22-2576-4088-A05D-0DF04D710C7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80c3f43f-ad90-41b2-936d-609ec2e81cc5"/>
    <ds:schemaRef ds:uri="http://schemas.microsoft.com/office/infopath/2007/PartnerControls"/>
    <ds:schemaRef ds:uri="628690b1-799e-4914-9162-3d4a0b7be4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Milly Farrell</cp:lastModifiedBy>
  <cp:revision>3</cp:revision>
  <cp:lastPrinted>2025-07-02T14:29:00Z</cp:lastPrinted>
  <dcterms:created xsi:type="dcterms:W3CDTF">2025-07-08T08:38:00Z</dcterms:created>
  <dcterms:modified xsi:type="dcterms:W3CDTF">2025-07-08T09:57:00Z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0x01010098029B02B47D224484B6CFA0E7423FF7</vt:lpwstr>
  </property>
  <property fmtid="{D5CDD505-2E9C-101B-9397-08002B2CF9AE}" pid="3" name="MediaServiceImageTags">
    <vt:lpwstr/>
  </property>
</Properties>
</file>